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AA" w:rsidRPr="00630B56" w:rsidRDefault="008324AA" w:rsidP="008324AA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630B56">
        <w:rPr>
          <w:rFonts w:ascii="黑体" w:eastAsia="黑体" w:hAnsi="黑体" w:cs="仿宋_GB2312" w:hint="eastAsia"/>
          <w:sz w:val="32"/>
          <w:szCs w:val="32"/>
        </w:rPr>
        <w:t>附录1</w:t>
      </w:r>
    </w:p>
    <w:p w:rsidR="008324AA" w:rsidRPr="009C2BF7" w:rsidRDefault="008324AA" w:rsidP="008324AA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bookmarkStart w:id="0" w:name="OLE_LINK1"/>
      <w:bookmarkStart w:id="1" w:name="OLE_LINK2"/>
      <w:r w:rsidRPr="009C2BF7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8324AA" w:rsidRPr="00353002" w:rsidRDefault="008324AA" w:rsidP="008324AA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353002">
        <w:rPr>
          <w:rFonts w:ascii="方正小标宋简体" w:eastAsia="方正小标宋简体" w:hAnsi="微软雅黑" w:hint="eastAsia"/>
          <w:sz w:val="36"/>
          <w:szCs w:val="36"/>
        </w:rPr>
        <w:t>“优秀科研人才选拔计划”申请表</w:t>
      </w: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287"/>
        <w:gridCol w:w="523"/>
        <w:gridCol w:w="182"/>
        <w:gridCol w:w="400"/>
        <w:gridCol w:w="682"/>
        <w:gridCol w:w="670"/>
        <w:gridCol w:w="509"/>
        <w:gridCol w:w="159"/>
        <w:gridCol w:w="1152"/>
        <w:gridCol w:w="19"/>
        <w:gridCol w:w="414"/>
        <w:gridCol w:w="1086"/>
        <w:gridCol w:w="1360"/>
      </w:tblGrid>
      <w:tr w:rsidR="008324AA" w:rsidRPr="00251F7C" w:rsidTr="008324AA">
        <w:trPr>
          <w:trHeight w:val="422"/>
          <w:jc w:val="center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bookmarkStart w:id="2" w:name="_GoBack"/>
            <w:bookmarkEnd w:id="0"/>
            <w:bookmarkEnd w:id="1"/>
            <w:bookmarkEnd w:id="2"/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499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4AA" w:rsidRPr="00251F7C" w:rsidRDefault="008324AA" w:rsidP="00C11664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8324AA" w:rsidRPr="00251F7C" w:rsidRDefault="008324AA" w:rsidP="00C11664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8324AA" w:rsidRPr="00251F7C" w:rsidTr="008324AA">
        <w:trPr>
          <w:trHeight w:val="422"/>
          <w:jc w:val="center"/>
        </w:trPr>
        <w:tc>
          <w:tcPr>
            <w:tcW w:w="985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8324AA" w:rsidRPr="00251F7C" w:rsidTr="008324AA">
        <w:trPr>
          <w:trHeight w:val="422"/>
          <w:jc w:val="center"/>
        </w:trPr>
        <w:tc>
          <w:tcPr>
            <w:tcW w:w="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>通信地址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8324AA" w:rsidRPr="00251F7C" w:rsidTr="008324AA">
        <w:trPr>
          <w:trHeight w:val="422"/>
          <w:jc w:val="center"/>
        </w:trPr>
        <w:tc>
          <w:tcPr>
            <w:tcW w:w="1690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91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353002" w:rsidRDefault="008324AA" w:rsidP="00C11664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姓名：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关系：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手机号码：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   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8324AA" w:rsidRPr="00251F7C" w:rsidTr="008324AA">
        <w:trPr>
          <w:trHeight w:val="422"/>
          <w:jc w:val="center"/>
        </w:trPr>
        <w:tc>
          <w:tcPr>
            <w:tcW w:w="1690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50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8324AA" w:rsidRPr="00353002" w:rsidRDefault="008324AA" w:rsidP="00C11664">
            <w:pPr>
              <w:adjustRightInd w:val="0"/>
              <w:snapToGrid w:val="0"/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Pr="00353002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□一流大学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一流学科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其他</w:t>
            </w:r>
          </w:p>
        </w:tc>
      </w:tr>
      <w:tr w:rsidR="008324AA" w:rsidRPr="00251F7C" w:rsidTr="008324AA">
        <w:trPr>
          <w:trHeight w:val="422"/>
          <w:jc w:val="center"/>
        </w:trPr>
        <w:tc>
          <w:tcPr>
            <w:tcW w:w="1690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8324AA" w:rsidRPr="00251F7C" w:rsidTr="008324AA">
        <w:trPr>
          <w:trHeight w:val="422"/>
          <w:jc w:val="center"/>
        </w:trPr>
        <w:tc>
          <w:tcPr>
            <w:tcW w:w="1690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50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8324AA" w:rsidRPr="00353002" w:rsidRDefault="008324AA" w:rsidP="00C11664">
            <w:pPr>
              <w:spacing w:line="340" w:lineRule="exact"/>
              <w:ind w:firstLineChars="150" w:firstLine="316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 w:rsidRPr="009C2BF7">
              <w:rPr>
                <w:rFonts w:ascii="仿宋_GB2312" w:eastAsia="仿宋_GB2312" w:hAnsi="华文仿宋"/>
                <w:b/>
                <w:szCs w:val="21"/>
              </w:rPr>
              <w:t>CET4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</w:t>
            </w: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 xml:space="preserve">分      </w:t>
            </w:r>
            <w:r w:rsidRPr="009C2BF7">
              <w:rPr>
                <w:rFonts w:ascii="仿宋_GB2312" w:eastAsia="仿宋_GB2312" w:hAnsi="华文仿宋"/>
                <w:b/>
                <w:szCs w:val="21"/>
              </w:rPr>
              <w:t>CET6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>分</w:t>
            </w:r>
            <w:r w:rsidRPr="00353002">
              <w:rPr>
                <w:rFonts w:ascii="仿宋_GB2312" w:eastAsia="仿宋_GB2312" w:hAnsi="华文仿宋"/>
                <w:b/>
                <w:szCs w:val="21"/>
              </w:rPr>
              <w:t xml:space="preserve">      </w:t>
            </w: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     </w:t>
            </w:r>
          </w:p>
        </w:tc>
      </w:tr>
      <w:tr w:rsidR="008324AA" w:rsidRPr="00251F7C" w:rsidTr="008324AA">
        <w:trPr>
          <w:trHeight w:val="422"/>
          <w:jc w:val="center"/>
        </w:trPr>
        <w:tc>
          <w:tcPr>
            <w:tcW w:w="1690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符合优研条件</w:t>
            </w:r>
          </w:p>
        </w:tc>
        <w:tc>
          <w:tcPr>
            <w:tcW w:w="6450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□学业一贯表现突出</w:t>
            </w:r>
          </w:p>
          <w:p w:rsidR="008324AA" w:rsidRPr="00251F7C" w:rsidRDefault="008324AA" w:rsidP="00C11664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□获得高水平学科竞赛奖</w:t>
            </w:r>
          </w:p>
          <w:p w:rsidR="008324AA" w:rsidRPr="009C2BF7" w:rsidRDefault="008324AA" w:rsidP="00C11664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□获得高水平研究成果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□论文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专利    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8324AA" w:rsidRPr="00251F7C" w:rsidTr="008324AA">
        <w:trPr>
          <w:trHeight w:val="363"/>
          <w:jc w:val="center"/>
        </w:trPr>
        <w:tc>
          <w:tcPr>
            <w:tcW w:w="1690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8324AA" w:rsidRPr="00251F7C" w:rsidRDefault="008324AA" w:rsidP="00C11664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8324AA" w:rsidRPr="00251F7C" w:rsidTr="008324AA">
        <w:trPr>
          <w:trHeight w:val="913"/>
          <w:jc w:val="center"/>
        </w:trPr>
        <w:tc>
          <w:tcPr>
            <w:tcW w:w="8141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8324AA" w:rsidRPr="00251F7C" w:rsidTr="008324AA">
        <w:trPr>
          <w:trHeight w:val="802"/>
          <w:jc w:val="center"/>
        </w:trPr>
        <w:tc>
          <w:tcPr>
            <w:tcW w:w="8141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参加科研工作、掌握科研技能等情况：</w:t>
            </w:r>
          </w:p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8324AA" w:rsidRPr="00251F7C" w:rsidTr="008324AA">
        <w:trPr>
          <w:trHeight w:val="1473"/>
          <w:jc w:val="center"/>
        </w:trPr>
        <w:tc>
          <w:tcPr>
            <w:tcW w:w="8141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申请人郑重声明：</w:t>
            </w:r>
          </w:p>
          <w:p w:rsidR="008324AA" w:rsidRPr="00251F7C" w:rsidRDefault="008324AA" w:rsidP="00C11664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8324AA" w:rsidRPr="00251F7C" w:rsidRDefault="008324AA" w:rsidP="00C11664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特此声明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！</w:t>
            </w:r>
          </w:p>
          <w:p w:rsidR="008324AA" w:rsidRPr="00251F7C" w:rsidRDefault="008324AA" w:rsidP="00C11664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申请人签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字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    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日</w:t>
            </w:r>
          </w:p>
        </w:tc>
      </w:tr>
      <w:tr w:rsidR="008324AA" w:rsidRPr="00251F7C" w:rsidTr="008324AA">
        <w:trPr>
          <w:trHeight w:val="1754"/>
          <w:jc w:val="center"/>
        </w:trPr>
        <w:tc>
          <w:tcPr>
            <w:tcW w:w="8141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8324AA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有无处分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/学术造假记录：</w:t>
            </w:r>
          </w:p>
          <w:p w:rsidR="008324AA" w:rsidRPr="008324AA" w:rsidRDefault="008324AA" w:rsidP="00C11664">
            <w:pPr>
              <w:spacing w:line="34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</w:p>
          <w:p w:rsidR="008324AA" w:rsidRPr="00251F7C" w:rsidRDefault="008324AA" w:rsidP="00C11664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学院负责人签字：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学院公章：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</w:t>
            </w:r>
          </w:p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                          年     月    日</w:t>
            </w:r>
          </w:p>
        </w:tc>
      </w:tr>
      <w:tr w:rsidR="008324AA" w:rsidRPr="00251F7C" w:rsidTr="008324AA">
        <w:trPr>
          <w:trHeight w:val="1251"/>
          <w:jc w:val="center"/>
        </w:trPr>
        <w:tc>
          <w:tcPr>
            <w:tcW w:w="814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申请人所在专业人数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人，排第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名，均分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分，（成绩截止至第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8324AA" w:rsidRDefault="008324AA" w:rsidP="00C11664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  <w:p w:rsidR="008324AA" w:rsidRPr="00251F7C" w:rsidRDefault="008324AA" w:rsidP="00C11664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教务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部门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负责人签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字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      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单位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公章：</w:t>
            </w:r>
          </w:p>
          <w:p w:rsidR="008324AA" w:rsidRPr="00251F7C" w:rsidRDefault="008324AA" w:rsidP="00C11664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                      </w:t>
            </w:r>
            <w:r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年     月    日</w:t>
            </w:r>
          </w:p>
        </w:tc>
      </w:tr>
    </w:tbl>
    <w:p w:rsidR="00B01B90" w:rsidRDefault="00B01B90" w:rsidP="008324AA"/>
    <w:sectPr w:rsidR="00B0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BB" w:rsidRDefault="00594DBB" w:rsidP="008324AA">
      <w:r>
        <w:separator/>
      </w:r>
    </w:p>
  </w:endnote>
  <w:endnote w:type="continuationSeparator" w:id="0">
    <w:p w:rsidR="00594DBB" w:rsidRDefault="00594DBB" w:rsidP="0083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BB" w:rsidRDefault="00594DBB" w:rsidP="008324AA">
      <w:r>
        <w:separator/>
      </w:r>
    </w:p>
  </w:footnote>
  <w:footnote w:type="continuationSeparator" w:id="0">
    <w:p w:rsidR="00594DBB" w:rsidRDefault="00594DBB" w:rsidP="0083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6B"/>
    <w:rsid w:val="0045446B"/>
    <w:rsid w:val="00594DBB"/>
    <w:rsid w:val="008324AA"/>
    <w:rsid w:val="00B0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6B191-1C2A-4AB4-B11C-62BBACE5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4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4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2019-06-11T03:51:00Z</dcterms:created>
  <dcterms:modified xsi:type="dcterms:W3CDTF">2019-06-11T03:54:00Z</dcterms:modified>
</cp:coreProperties>
</file>